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6" w:rsidRPr="00EC7136" w:rsidRDefault="00EC7136" w:rsidP="00EC713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t>附件1：</w:t>
      </w:r>
    </w:p>
    <w:p w:rsidR="006A11A8" w:rsidRPr="00EC7136" w:rsidRDefault="00EC7136" w:rsidP="00EC713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拟聘质量类（岩土与地下结构工程）专家公示名单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许琼鹤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时贤龙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周友根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刘其伟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东南大学交通学院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南京工业大学工程检测鉴定与加固中心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张松林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戴阿福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杨松明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南京市江北新区公共工程建设中心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南京水务集团有限公司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泛华建设集团有限公司南京设计分公司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胡胜良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周代恩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北京世纪千府国际工程设计有限公司江苏分公司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汪新明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张树俊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黄学庆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江苏东华市政工程设计有限公司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中设设计集团股份有限公司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金雪莲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江苏华东工程设计有限公司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姜爱荣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朱锁成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江苏三益建设监理有限公司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万爱元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邱卫东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王发斌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苏少华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付业龙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沈永良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朱培杰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方峻川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江苏建发建设项目咨询有限公司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覃振宇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江苏建发建设项目咨询有限公司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徐亦陈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成小竹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柳幼祥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徐树堂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黎咏泉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徐庆平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魏哲元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南京第二道路排水工程有限责任公司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南京市水利建筑工程有限公司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胡萍华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丁爱军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卓为顶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史锡飞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吴世清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王念才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高大泉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杨长江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杨崇波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万继生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6A11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</w:tbl>
    <w:p w:rsidR="00EC7136" w:rsidRDefault="00EC7136"/>
    <w:p w:rsidR="00EC7136" w:rsidRDefault="00EC7136">
      <w:pPr>
        <w:widowControl/>
        <w:jc w:val="left"/>
      </w:pPr>
      <w:r>
        <w:br w:type="page"/>
      </w:r>
    </w:p>
    <w:p w:rsidR="00EC7136" w:rsidRPr="00EC7136" w:rsidRDefault="00EC7136" w:rsidP="00EC713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2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EC7136" w:rsidRPr="00EC7136" w:rsidRDefault="00EC7136" w:rsidP="00EC713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拟聘质量类（</w:t>
      </w:r>
      <w:r>
        <w:rPr>
          <w:rFonts w:ascii="黑体" w:eastAsia="黑体" w:hAnsi="黑体" w:hint="eastAsia"/>
          <w:sz w:val="28"/>
          <w:szCs w:val="28"/>
        </w:rPr>
        <w:t>城镇道路工程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谭卫佳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刘蜀宁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石延龙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单其林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徐良兴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许琼鹤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欧阳萌莎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宋练艺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南京市市政公用工程质量检测中心站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郭利人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南京市政公用工程质量检查中心站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建邺区建设和交通局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吴常军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朱恒恒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张丛祥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南京市雨花台区建设工程质量监督站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蒋伟建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南京市雨花台区建设工程质量监督站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郭苏杰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南京市房屋安全鉴定处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俞东海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宦志龙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杨兆辉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南京市栖霞区建筑安全生产监督站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邢华峰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南京化学工业园区建设工程质量安全监督站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胡永嘉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南京市玄武区建设工程质量监督站（玄武区建筑安全生产监督站）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南京市城市道路管理中心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周承加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南京禄口特种预制品有限公司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南京市市政工程管理处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南京地铁建设有限责任公司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丁运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南京同正工程项目管理有限公司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南京市江北新区公共工程建设中心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南京水务集团有限公司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中国市政工程西北设计研究院有限公司江苏分院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泛华建设集团有限公司南京设计分公司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南京先行交通工程设计有限责任公司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张铁军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北京世纪千府国际工程设计有限公司江苏分公司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蒋成煜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北京世纪千府国际工程设计有限公司江苏分公司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范学军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罗寒松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韦春陆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江苏东华市政工程设计有限公司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黄学庆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江苏东华市政工程设计有限公司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南京林业大学工程规划设计院有限公司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苏交科集团股份有限公司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中国市政工程中南设计研究总院有限公司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马有智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梅六宏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南京堃正工程项目管理有限公司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姜爱荣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朱锁成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江苏三益建设监理有限公司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江苏顺悦建设监理有限公司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方勤松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黄冬梅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胡向前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顾金水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许立山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傅朝方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吴林钦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娄忠应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丁汉飞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郭兴伦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戴继兵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谬同刚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洪道卿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纪明海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王发斌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杨立军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颜炳东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吴长阳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郑利光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苏少华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付业龙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沈月红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蒋秋骅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沈永良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范广存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向东辉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方峻川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徐亦陈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柳幼祥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窦爱国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江苏柳杨建设有限公司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黎咏泉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沈兴东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徐庆平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孔庆平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邓联林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魏哲元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朱同付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江培新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韶迎春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宏大建设集团有限公司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何交盟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江苏瑞金建设投资发展集团有限公司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胡萍华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程远明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卓为顶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史锡飞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吴世清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李克鹏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王念才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高大泉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杨长江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杨崇波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万继生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易小萍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郑国昌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南京久大路桥建设有限公司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顾昌宏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林世玉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吴洪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陆亚东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</w:tbl>
    <w:p w:rsidR="00EC7136" w:rsidRPr="00EC7136" w:rsidRDefault="00EC7136"/>
    <w:p w:rsidR="00EC7136" w:rsidRDefault="00EC7136">
      <w:pPr>
        <w:widowControl/>
        <w:jc w:val="left"/>
      </w:pPr>
      <w:r>
        <w:br w:type="page"/>
      </w:r>
    </w:p>
    <w:p w:rsidR="00EC7136" w:rsidRPr="00EC7136" w:rsidRDefault="00EC7136" w:rsidP="00EC713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3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EC7136" w:rsidRPr="00EC7136" w:rsidRDefault="00EC7136" w:rsidP="00EC713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拟聘质量类（</w:t>
      </w:r>
      <w:r>
        <w:rPr>
          <w:rFonts w:ascii="黑体" w:eastAsia="黑体" w:hAnsi="黑体" w:hint="eastAsia"/>
          <w:sz w:val="28"/>
          <w:szCs w:val="28"/>
        </w:rPr>
        <w:t>桥梁与结构工程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刘蜀宁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许琼鹤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时贤龙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南京市市政公用工程质量检测中心站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郭利人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南京市政公用工程质量检查中心站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建邺区建设和交通局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吴常军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周友根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郭苏杰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南京市房屋安全鉴定处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刘其伟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东南大学交通学院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俞东海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杨兆辉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南京市栖霞区建筑安全生产监督站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南京工业大学工程检测鉴定与加固中心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南京市城市道路管理中心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南京市市政工程管理处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南京同正工程项目管理有限公司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南京水务集团有限公司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中国市政工程西北设计研究院有限公司江苏分院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泛华建设集团有限公司南京设计分公司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罗寒松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张树俊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韦春陆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中国市政工程中南设计研究总院有限公司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马有智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梅六宏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南京堃正工程项目管理有限公司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江苏顺悦建设监理有限公司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胡向前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顾金水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许立山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傅朝方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吴林钦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娄忠应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丁汉飞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郭兴伦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朱征平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谬同刚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万爱元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洪道卿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纪明海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俞泰龙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颜炳东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吴长阳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蒋秋骅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沈永良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范广存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徐亦陈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成小竹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柳幼祥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窦爱国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黎咏泉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沈兴东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徐庆平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孔庆平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江培新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赵邗野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南京第二道路排水工程有限责任公司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南京第二道路排水工程有限责任公司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宏大建设集团有限公司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何交盟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江苏瑞金建设投资发展集团有限公司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南京市水利建筑工程有限公司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胡萍华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卓为顶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史锡飞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吴世清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李克鹏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王念才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高大泉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杨长江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杨崇波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万继生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南京久大路桥建设有限公司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顾昌宏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林世玉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吴洪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陆亚东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</w:tbl>
    <w:p w:rsidR="00EC7136" w:rsidRDefault="00EC7136"/>
    <w:p w:rsidR="00EC7136" w:rsidRDefault="00EC7136">
      <w:pPr>
        <w:widowControl/>
        <w:jc w:val="left"/>
      </w:pPr>
      <w:r>
        <w:br w:type="page"/>
      </w:r>
    </w:p>
    <w:p w:rsidR="00EC7136" w:rsidRPr="00EC7136" w:rsidRDefault="00EC7136" w:rsidP="00EC713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4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EC7136" w:rsidRPr="00EC7136" w:rsidRDefault="00EC7136" w:rsidP="00EC713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拟聘质量类（</w:t>
      </w:r>
      <w:r>
        <w:rPr>
          <w:rFonts w:ascii="黑体" w:eastAsia="黑体" w:hAnsi="黑体" w:hint="eastAsia"/>
          <w:sz w:val="28"/>
          <w:szCs w:val="28"/>
        </w:rPr>
        <w:t>给水与排水工程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谭卫佳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刘蜀宁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石延龙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单其林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徐良兴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欧阳萌莎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宋练艺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郭利人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南京市政公用工程质量检查中心站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建邺区建设和交通局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朱恒恒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张丛祥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南京市雨花台区建设工程质量监督站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蒋伟建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南京市雨花台区建设工程质量监督站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陈惠宇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郭苏杰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南京市房屋安全鉴定处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俞东海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杨兆辉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南京市栖霞区建筑安全生产监督站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邢华峰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南京市城市道路管理中心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周承加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南京禄口特种预制品有限公司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南京金州城北污水处理有限公司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南京同正工程项目管理有限公司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南京市江北新区公共工程建设中心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中国市政工程西北设计研究院有限公司江苏分院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陈清锦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齐国辅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侯方东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封汇川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郭承元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吴贵江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胡胜良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周代恩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北京世纪千府国际工程设计有限公司江苏分公司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蒋成煜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北京世纪千府国际工程设计有限公司江苏分公司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范学军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杜维侠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汪新明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江苏东华市政工程设计有限公司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黄学庆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江苏东华市政工程设计有限公司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南京林业大学工程规划设计院有限公司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马有智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梅六宏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南京堃正工程项目管理有限公司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朱锁成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江苏三益建设监理有限公司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方勤松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黄冬梅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吴林钦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章剑青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戴继兵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谬同刚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洪道卿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邱卫东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蒋秋骅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范广存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向东辉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朱培杰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李存新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徐树堂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窦爱国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江苏柳杨建设有限公司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沈兴东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孔庆平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魏哲元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江培新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南京第二道路排水工程有限责任公司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南京市水利建筑工程有限公司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程远明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易小萍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郑国昌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南京久大路桥建设有限公司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顾昌宏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林世玉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</w:tbl>
    <w:p w:rsidR="00EC7136" w:rsidRDefault="00EC7136"/>
    <w:p w:rsidR="00EC7136" w:rsidRDefault="00EC7136">
      <w:pPr>
        <w:widowControl/>
        <w:jc w:val="left"/>
      </w:pPr>
      <w:r>
        <w:br w:type="page"/>
      </w:r>
    </w:p>
    <w:p w:rsidR="00EC7136" w:rsidRPr="00EC7136" w:rsidRDefault="00EC7136" w:rsidP="00EC713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5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EC7136" w:rsidRPr="00EC7136" w:rsidRDefault="00EC7136" w:rsidP="00EC713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拟聘质量类（</w:t>
      </w:r>
      <w:r>
        <w:rPr>
          <w:rFonts w:ascii="黑体" w:eastAsia="黑体" w:hAnsi="黑体" w:hint="eastAsia"/>
          <w:sz w:val="28"/>
          <w:szCs w:val="28"/>
        </w:rPr>
        <w:t>机电设备安装工程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周若涵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陈惠宇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南京地铁建设有限责任公司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许秀芹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吴佩英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汪宜文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田盛楸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谷学伟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黄旭东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中机国际工程设计研究院有限责任公司华东分院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蒋成煜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北京世纪千府国际工程设计有限公司江苏分公司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徐中宏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江苏东华市政工程设计有限公司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方勤松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章剑青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李存新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江苏柳杨建设有限公司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罗振中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高增孝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</w:tbl>
    <w:p w:rsidR="00EC7136" w:rsidRDefault="00EC7136"/>
    <w:p w:rsidR="00EC7136" w:rsidRDefault="00EC7136">
      <w:pPr>
        <w:widowControl/>
        <w:jc w:val="left"/>
      </w:pPr>
      <w:r>
        <w:br w:type="page"/>
      </w:r>
    </w:p>
    <w:p w:rsidR="00EC7136" w:rsidRPr="00EC7136" w:rsidRDefault="00EC7136" w:rsidP="00EC713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6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EC7136" w:rsidRPr="00EC7136" w:rsidRDefault="00EC7136" w:rsidP="00EC713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拟聘质量类（</w:t>
      </w:r>
      <w:r>
        <w:rPr>
          <w:rFonts w:ascii="黑体" w:eastAsia="黑体" w:hAnsi="黑体" w:hint="eastAsia"/>
          <w:sz w:val="28"/>
          <w:szCs w:val="28"/>
        </w:rPr>
        <w:t>钢结构工程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时贤龙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张丛祥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南京市雨花台区建设工程质量监督站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蒋伟建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南京市雨花台区建设工程质量监督站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周友根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南京市建筑安装工程质量监督站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南京市栖霞区建设工程质量安全监督站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南京市高淳区建设工程质量监督站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南京工业大学工程检测鉴定与加固中心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张松林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南京市建设工程施工图设计审查管理中心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南京地铁建设有限责任公司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南京万通城市建设设计咨询有限公司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南京林业大学工程规划设计院有限公司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姜爱荣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傅朝方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娄忠应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章剑青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朱征平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纪明海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俞泰龙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王发斌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严菊生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苏少华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向东辉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朱培杰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方峻川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成小竹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李存新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易小萍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EC713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EC7136" w:rsidRDefault="004B1683" w:rsidP="00EC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1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</w:tbl>
    <w:p w:rsidR="00EC7136" w:rsidRDefault="00EC7136"/>
    <w:p w:rsidR="00EC7136" w:rsidRDefault="00EC7136">
      <w:pPr>
        <w:widowControl/>
        <w:jc w:val="left"/>
      </w:pPr>
      <w:r>
        <w:br w:type="page"/>
      </w:r>
    </w:p>
    <w:p w:rsidR="008749E6" w:rsidRPr="00EC7136" w:rsidRDefault="008749E6" w:rsidP="008749E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7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8749E6" w:rsidRPr="00EC7136" w:rsidRDefault="008749E6" w:rsidP="008749E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</w:t>
      </w:r>
      <w:r>
        <w:rPr>
          <w:rFonts w:ascii="黑体" w:eastAsia="黑体" w:hAnsi="黑体" w:hint="eastAsia"/>
          <w:sz w:val="28"/>
          <w:szCs w:val="28"/>
        </w:rPr>
        <w:t>安全类</w:t>
      </w:r>
      <w:r w:rsidRPr="00EC7136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安全管理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谭卫佳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刘蜀宁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石延龙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许琼鹤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时贤龙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南京市市政公用工程质量检测中心站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郭利人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南京市政公用工程质量检查中心站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建邺区建设工程质量安全监督站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吴常军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杨晓民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朱恒恒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胡永嘉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南京市玄武区建设工程质量监督站（玄武区建筑安全生产监督站）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南京工业大学工程检测鉴定与加固中心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郭苏杰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南京市房屋安全鉴定处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唐庭辉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高淳区城乡建设局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杨荣华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高淳区城乡建设局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南京市溧水区建设工程安全生产监督站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杨兆辉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南京市栖霞区建筑安全生产监督站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孙圣龙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南京市江宁区建设工程安全生产监督站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南京市城市道路管理中心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周承加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南京禄口特种预制品有限公司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南京市市政工程管理处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南京地铁建设有限责任公司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南京同正工程项目管理有限公司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南京市江北新区公共工程建设中心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泛华建设集团有限公司南京设计分公司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马有智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梅六宏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南京堃正工程项目管理有限公司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姜爱荣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朱锁成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江苏三益建设监理有限公司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江苏顺悦建设监理有限公司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方勤松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黄冬梅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胡向前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傅朝方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吴林钦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娄忠应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丁汉飞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戴继兵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万爱元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洪道卿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纪明海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俞泰龙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邱卫东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王发斌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杨立军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颜炳东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严菊生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郑利光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苏少华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付业龙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沈月红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蒋秋骅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沈永良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范广存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向东辉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朱培杰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方峻川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江苏建发建设项目咨询有限公司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覃振宇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江苏建发建设项目咨询有限公司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徐亦陈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成小竹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李存新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徐树堂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窦建国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江苏柳杨建设有限公司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董太平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朱同付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江培新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韶迎春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于成景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南京珍珠泉园林建设有限公司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南京第二道路排水工程有限责任公司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何交盟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江苏瑞金建设投资发展集团有限公司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南京市水利建筑工程有限公司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鲁宏振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陶绪祥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卓为顶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高大泉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杨长江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杨崇波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万继生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黄洪明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南京久大路桥建设有限公司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顾昌宏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林世玉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</w:tbl>
    <w:p w:rsidR="008749E6" w:rsidRDefault="008749E6"/>
    <w:p w:rsidR="008749E6" w:rsidRDefault="008749E6">
      <w:pPr>
        <w:widowControl/>
        <w:jc w:val="left"/>
      </w:pPr>
      <w:r>
        <w:br w:type="page"/>
      </w:r>
    </w:p>
    <w:p w:rsidR="008749E6" w:rsidRPr="00EC7136" w:rsidRDefault="008749E6" w:rsidP="008749E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8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8749E6" w:rsidRPr="00EC7136" w:rsidRDefault="008749E6" w:rsidP="008749E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</w:t>
      </w:r>
      <w:r>
        <w:rPr>
          <w:rFonts w:ascii="黑体" w:eastAsia="黑体" w:hAnsi="黑体" w:hint="eastAsia"/>
          <w:sz w:val="28"/>
          <w:szCs w:val="28"/>
        </w:rPr>
        <w:t>安全类</w:t>
      </w:r>
      <w:r w:rsidRPr="00EC7136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临时用电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刘蜀宁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徐良兴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strike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欧阳萌莎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时贤龙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建邺区建设工程质量安全监督站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唐庭辉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高淳区城乡建设局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杨荣华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高淳区城乡建设局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汪家跃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南京市江宁区建设工程安全生产监督站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梅六宏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南京堃正工程项目管理有限公司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方勤松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戴继兵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洪道卿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范广存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徐树堂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胡萍华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高大泉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顾昌宏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林世玉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</w:tbl>
    <w:p w:rsidR="008749E6" w:rsidRDefault="008749E6"/>
    <w:p w:rsidR="008749E6" w:rsidRDefault="008749E6">
      <w:pPr>
        <w:widowControl/>
        <w:jc w:val="left"/>
      </w:pPr>
      <w:r>
        <w:br w:type="page"/>
      </w:r>
    </w:p>
    <w:p w:rsidR="008749E6" w:rsidRPr="00EC7136" w:rsidRDefault="008749E6" w:rsidP="008749E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9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8749E6" w:rsidRPr="00EC7136" w:rsidRDefault="008749E6" w:rsidP="008749E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</w:t>
      </w:r>
      <w:r>
        <w:rPr>
          <w:rFonts w:ascii="黑体" w:eastAsia="黑体" w:hAnsi="黑体" w:hint="eastAsia"/>
          <w:sz w:val="28"/>
          <w:szCs w:val="28"/>
        </w:rPr>
        <w:t>安全类</w:t>
      </w:r>
      <w:r w:rsidRPr="00EC7136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施工机具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孙圣龙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南京市江宁区建设工程安全生产监督站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南京市城市道路管理中心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南京建工建筑机械安全监测所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南京市江北新区公共工程建设中心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泛华建设集团有限公司南京设计分公司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方勤松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吴林钦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娄忠应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谬同刚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向东辉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江苏柳杨建设有限公司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南京市水利建筑工程有限公司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胡萍华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丁爱军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周岗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卓为顶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黄洪明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8749E6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8749E6" w:rsidRDefault="004B1683" w:rsidP="0087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4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</w:tbl>
    <w:p w:rsidR="008749E6" w:rsidRDefault="008749E6"/>
    <w:p w:rsidR="008749E6" w:rsidRDefault="008749E6">
      <w:pPr>
        <w:widowControl/>
        <w:jc w:val="left"/>
      </w:pPr>
      <w:r>
        <w:br w:type="page"/>
      </w:r>
    </w:p>
    <w:p w:rsidR="008749E6" w:rsidRPr="00EC7136" w:rsidRDefault="008749E6" w:rsidP="008749E6">
      <w:pPr>
        <w:jc w:val="left"/>
        <w:rPr>
          <w:rFonts w:ascii="黑体" w:eastAsia="黑体" w:hAnsi="黑体"/>
          <w:sz w:val="24"/>
          <w:szCs w:val="24"/>
        </w:rPr>
      </w:pPr>
      <w:r w:rsidRPr="00EC713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10</w:t>
      </w:r>
      <w:r w:rsidRPr="00EC7136">
        <w:rPr>
          <w:rFonts w:ascii="黑体" w:eastAsia="黑体" w:hAnsi="黑体" w:hint="eastAsia"/>
          <w:sz w:val="24"/>
          <w:szCs w:val="24"/>
        </w:rPr>
        <w:t>：</w:t>
      </w:r>
    </w:p>
    <w:p w:rsidR="008749E6" w:rsidRPr="00EC7136" w:rsidRDefault="008749E6" w:rsidP="008749E6">
      <w:pPr>
        <w:jc w:val="center"/>
        <w:rPr>
          <w:rFonts w:ascii="黑体" w:eastAsia="黑体" w:hAnsi="黑体"/>
          <w:sz w:val="28"/>
          <w:szCs w:val="28"/>
        </w:rPr>
      </w:pPr>
      <w:r w:rsidRPr="00EC7136">
        <w:rPr>
          <w:rFonts w:ascii="黑体" w:eastAsia="黑体" w:hAnsi="黑体" w:hint="eastAsia"/>
          <w:sz w:val="28"/>
          <w:szCs w:val="28"/>
        </w:rPr>
        <w:t>拟聘</w:t>
      </w:r>
      <w:r>
        <w:rPr>
          <w:rFonts w:ascii="黑体" w:eastAsia="黑体" w:hAnsi="黑体" w:hint="eastAsia"/>
          <w:sz w:val="28"/>
          <w:szCs w:val="28"/>
        </w:rPr>
        <w:t>安全类</w:t>
      </w:r>
      <w:r w:rsidRPr="00EC7136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文明施工</w:t>
      </w:r>
      <w:r w:rsidRPr="00EC7136">
        <w:rPr>
          <w:rFonts w:ascii="黑体" w:eastAsia="黑体" w:hAnsi="黑体" w:hint="eastAsia"/>
          <w:sz w:val="28"/>
          <w:szCs w:val="28"/>
        </w:rPr>
        <w:t>）专家公示名单</w:t>
      </w:r>
    </w:p>
    <w:tbl>
      <w:tblPr>
        <w:tblW w:w="8096" w:type="dxa"/>
        <w:tblInd w:w="92" w:type="dxa"/>
        <w:tblLook w:val="04A0"/>
      </w:tblPr>
      <w:tblGrid>
        <w:gridCol w:w="800"/>
        <w:gridCol w:w="1280"/>
        <w:gridCol w:w="800"/>
        <w:gridCol w:w="5216"/>
      </w:tblGrid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谭卫佳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刘蜀宁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石延龙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单其林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徐良兴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strike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许琼鹤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欧阳萌莎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南京市市政公用工程质量检测中心站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郭利人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南京市政公用工程质量检查中心站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建邺区建设工程质量安全监督站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南京市秦淮区建设工程质量监督站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南京市鼓楼区建设工程质量监督站（南京市鼓楼区建筑安全生产监督站）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朱恒恒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南京市浦口区市政基础设施工程质量安全监督站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胡永嘉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南京市玄武区建设工程质量监督站（玄武区建筑安全生产监督站）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唐庭辉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高淳区城乡建设局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杨荣华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高淳区城乡建设局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南京市溧水区建设工程安全生产监督站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杨兆辉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南京市栖霞区建筑安全生产监督站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孙圣龙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南京市江宁区建设工程安全生产监督站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汪家跃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南京市江宁区建设工程安全生产监督站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南京化学工业园区建设工程质量安全监督站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南京市城市道路管理中心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周承加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南京禄口特种预制品有限公司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南京市市政工程管理处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南京地铁建设有限责任公司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南京城建隧桥经营管理有限责任公司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南京同正工程项目管理有限公司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南京城建项目建设管理有限公司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马有智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梅六宏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南京堃正工程项目管理有限公司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姜爱荣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南京建凯建设项目管理有限公司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朱锁成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江苏三益建设监理有限公司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江苏顺悦建设监理有限公司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中邮通建设咨询有限公司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黄冬梅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傅朝方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娄忠应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丁汉飞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杨祥兵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江苏华宁工程咨询监理有限公司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戴继兵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万爱元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洪道卿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纪明海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俞泰龙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邱卫东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王发斌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颜炳东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南京第一建设事务所有限公司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江苏钟山工程建设咨询有限工程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郑利光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苏少华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付业龙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南京工大建设监理咨询有限公司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南京思圆房地产投资管理咨询有限公司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江苏省建源监理有限公司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沈月红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蒋秋骅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沈永良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江苏星星工程建设监理有限公司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范广存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江苏中源工程管理股份有限公司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向东辉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朱培杰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南京建友监理有限责任公司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方峻川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南京广顺建设项目咨询有限公司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江苏建发建设项目咨询有限公司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覃振宇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江苏建发建设项目咨询有限公司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徐亦陈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成小竹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李存新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窦建国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江苏柳杨建设有限公司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嘉盛建设集团有限公司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雨发建设集团有限公司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中铁四局集团有限公司南京分公司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董太平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南京东部路桥工程有限公司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江培新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南京同力建设集团股份有限公司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于成景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南京珍珠泉园林建设有限公司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何交盟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江苏瑞金建设投资发展集团有限公司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南京市水利建筑工程有限公司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胡萍华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程远明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南京金固建设（集团）有限公司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鲁宏振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陶绪祥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南京大陶路桥建设有限公司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高大泉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杨长江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南京润华市政建设有限公司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杨崇波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万继生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润盛建设集团工程有限公司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黄洪明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中国化学工程第十四建设有限公司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南京久大路桥建设有限公司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顾昌宏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林世玉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锦润建设集团有限公司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南京交通工程有限公司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  <w:tr w:rsidR="004B1683" w:rsidRPr="00626650" w:rsidTr="004B1683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83" w:rsidRPr="00626650" w:rsidRDefault="004B1683" w:rsidP="00626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6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中建安装工程有限公司</w:t>
            </w:r>
          </w:p>
        </w:tc>
      </w:tr>
    </w:tbl>
    <w:p w:rsidR="006A11A8" w:rsidRPr="00626650" w:rsidRDefault="006A11A8"/>
    <w:sectPr w:rsidR="006A11A8" w:rsidRPr="00626650" w:rsidSect="0055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11" w:rsidRDefault="00F86111" w:rsidP="006A11A8">
      <w:r>
        <w:separator/>
      </w:r>
    </w:p>
  </w:endnote>
  <w:endnote w:type="continuationSeparator" w:id="1">
    <w:p w:rsidR="00F86111" w:rsidRDefault="00F86111" w:rsidP="006A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11" w:rsidRDefault="00F86111" w:rsidP="006A11A8">
      <w:r>
        <w:separator/>
      </w:r>
    </w:p>
  </w:footnote>
  <w:footnote w:type="continuationSeparator" w:id="1">
    <w:p w:rsidR="00F86111" w:rsidRDefault="00F86111" w:rsidP="006A1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1A8"/>
    <w:rsid w:val="004B1683"/>
    <w:rsid w:val="00550618"/>
    <w:rsid w:val="00626650"/>
    <w:rsid w:val="006A11A8"/>
    <w:rsid w:val="008749E6"/>
    <w:rsid w:val="00A158F5"/>
    <w:rsid w:val="00A53743"/>
    <w:rsid w:val="00C22504"/>
    <w:rsid w:val="00E123C6"/>
    <w:rsid w:val="00EC7136"/>
    <w:rsid w:val="00F8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1A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49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49E6"/>
    <w:rPr>
      <w:color w:val="800080"/>
      <w:u w:val="single"/>
    </w:rPr>
  </w:style>
  <w:style w:type="paragraph" w:customStyle="1" w:styleId="font5">
    <w:name w:val="font5"/>
    <w:basedOn w:val="a"/>
    <w:rsid w:val="008749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749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749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749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49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749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266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45</Pages>
  <Words>3646</Words>
  <Characters>20788</Characters>
  <Application>Microsoft Office Word</Application>
  <DocSecurity>0</DocSecurity>
  <Lines>173</Lines>
  <Paragraphs>48</Paragraphs>
  <ScaleCrop>false</ScaleCrop>
  <Company>china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张艳芳</dc:creator>
  <cp:keywords/>
  <dc:description/>
  <cp:lastModifiedBy>张艳芳</cp:lastModifiedBy>
  <cp:revision>4</cp:revision>
  <dcterms:created xsi:type="dcterms:W3CDTF">2017-08-23T03:02:00Z</dcterms:created>
  <dcterms:modified xsi:type="dcterms:W3CDTF">2017-08-23T06:54:00Z</dcterms:modified>
</cp:coreProperties>
</file>